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62D" w:rsidRPr="00F4220C" w:rsidRDefault="00F4220C" w:rsidP="00F4220C">
      <w:pPr>
        <w:spacing w:line="240" w:lineRule="auto"/>
        <w:jc w:val="center"/>
        <w:rPr>
          <w:sz w:val="28"/>
          <w:szCs w:val="28"/>
        </w:rPr>
      </w:pPr>
      <w:r w:rsidRPr="00F4220C">
        <w:rPr>
          <w:sz w:val="28"/>
          <w:szCs w:val="28"/>
        </w:rPr>
        <w:t>S. V. ARTS COLLEGE::TIRUPATI</w:t>
      </w:r>
    </w:p>
    <w:p w:rsidR="00F4220C" w:rsidRPr="00F4220C" w:rsidRDefault="00F4220C" w:rsidP="00F4220C">
      <w:pPr>
        <w:spacing w:line="240" w:lineRule="auto"/>
        <w:jc w:val="center"/>
        <w:rPr>
          <w:sz w:val="28"/>
          <w:szCs w:val="28"/>
        </w:rPr>
      </w:pPr>
      <w:r w:rsidRPr="00F4220C">
        <w:rPr>
          <w:sz w:val="28"/>
          <w:szCs w:val="28"/>
        </w:rPr>
        <w:t>DEPARTMENT OF ZOOLOGY</w:t>
      </w:r>
    </w:p>
    <w:p w:rsidR="00F4220C" w:rsidRPr="00F4220C" w:rsidRDefault="00F4220C" w:rsidP="00F4220C">
      <w:pPr>
        <w:spacing w:line="240" w:lineRule="auto"/>
        <w:jc w:val="center"/>
        <w:rPr>
          <w:sz w:val="28"/>
          <w:szCs w:val="28"/>
        </w:rPr>
      </w:pPr>
      <w:r w:rsidRPr="00F4220C">
        <w:rPr>
          <w:sz w:val="28"/>
          <w:szCs w:val="28"/>
        </w:rPr>
        <w:t>RESULT OF 2019 –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SEMESTER / PAPER</w:t>
            </w:r>
          </w:p>
        </w:tc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APPEARED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PASSED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PERCENTAGE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I</w:t>
            </w:r>
          </w:p>
        </w:tc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133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85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64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II</w:t>
            </w:r>
          </w:p>
        </w:tc>
        <w:tc>
          <w:tcPr>
            <w:tcW w:w="2310" w:type="dxa"/>
          </w:tcPr>
          <w:p w:rsidR="00F4220C" w:rsidRDefault="00F4220C" w:rsidP="00FC4893">
            <w:pPr>
              <w:jc w:val="center"/>
            </w:pP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III</w:t>
            </w:r>
          </w:p>
        </w:tc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112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78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70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IV</w:t>
            </w:r>
          </w:p>
        </w:tc>
        <w:tc>
          <w:tcPr>
            <w:tcW w:w="2310" w:type="dxa"/>
          </w:tcPr>
          <w:p w:rsidR="00F4220C" w:rsidRDefault="00F4220C" w:rsidP="00FC4893">
            <w:pPr>
              <w:jc w:val="center"/>
            </w:pP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V</w:t>
            </w:r>
          </w:p>
        </w:tc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120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97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81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VI</w:t>
            </w:r>
          </w:p>
        </w:tc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120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98</w:t>
            </w:r>
          </w:p>
        </w:tc>
        <w:tc>
          <w:tcPr>
            <w:tcW w:w="2311" w:type="dxa"/>
          </w:tcPr>
          <w:p w:rsidR="00F4220C" w:rsidRDefault="00F4220C" w:rsidP="00FC4893">
            <w:pPr>
              <w:jc w:val="center"/>
            </w:pPr>
            <w:r>
              <w:t>82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VII</w:t>
            </w:r>
          </w:p>
        </w:tc>
        <w:tc>
          <w:tcPr>
            <w:tcW w:w="2310" w:type="dxa"/>
          </w:tcPr>
          <w:p w:rsidR="00F4220C" w:rsidRDefault="00B4268E" w:rsidP="00FC4893">
            <w:pPr>
              <w:jc w:val="center"/>
            </w:pPr>
            <w:r>
              <w:t>120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99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83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VIII A</w:t>
            </w:r>
          </w:p>
        </w:tc>
        <w:tc>
          <w:tcPr>
            <w:tcW w:w="2310" w:type="dxa"/>
          </w:tcPr>
          <w:p w:rsidR="00F4220C" w:rsidRDefault="00B4268E" w:rsidP="00FC4893">
            <w:pPr>
              <w:jc w:val="center"/>
            </w:pPr>
            <w:r>
              <w:t>52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49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94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VIII B</w:t>
            </w:r>
          </w:p>
        </w:tc>
        <w:tc>
          <w:tcPr>
            <w:tcW w:w="2310" w:type="dxa"/>
          </w:tcPr>
          <w:p w:rsidR="00F4220C" w:rsidRDefault="00B4268E" w:rsidP="00FC4893">
            <w:pPr>
              <w:jc w:val="center"/>
            </w:pPr>
            <w:r>
              <w:t>52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49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94</w:t>
            </w:r>
          </w:p>
        </w:tc>
      </w:tr>
      <w:tr w:rsidR="00F4220C" w:rsidTr="00F4220C">
        <w:tc>
          <w:tcPr>
            <w:tcW w:w="2310" w:type="dxa"/>
          </w:tcPr>
          <w:p w:rsidR="00F4220C" w:rsidRDefault="00F4220C" w:rsidP="00FC4893">
            <w:pPr>
              <w:jc w:val="center"/>
            </w:pPr>
            <w:r>
              <w:t>VIII C</w:t>
            </w:r>
          </w:p>
          <w:p w:rsidR="00F4220C" w:rsidRDefault="00F4220C" w:rsidP="00FC4893">
            <w:pPr>
              <w:jc w:val="center"/>
            </w:pPr>
            <w:r>
              <w:t>Project work</w:t>
            </w:r>
          </w:p>
        </w:tc>
        <w:tc>
          <w:tcPr>
            <w:tcW w:w="2310" w:type="dxa"/>
          </w:tcPr>
          <w:p w:rsidR="00F4220C" w:rsidRDefault="00B4268E" w:rsidP="00FC4893">
            <w:pPr>
              <w:jc w:val="center"/>
            </w:pPr>
            <w:r>
              <w:t>52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50</w:t>
            </w:r>
          </w:p>
        </w:tc>
        <w:tc>
          <w:tcPr>
            <w:tcW w:w="2311" w:type="dxa"/>
          </w:tcPr>
          <w:p w:rsidR="00F4220C" w:rsidRDefault="00B4268E" w:rsidP="00FC4893">
            <w:pPr>
              <w:jc w:val="center"/>
            </w:pPr>
            <w:r>
              <w:t>96</w:t>
            </w:r>
          </w:p>
        </w:tc>
      </w:tr>
    </w:tbl>
    <w:p w:rsidR="00F4220C" w:rsidRDefault="00F4220C" w:rsidP="00FC4893">
      <w:pPr>
        <w:jc w:val="center"/>
      </w:pPr>
    </w:p>
    <w:p w:rsidR="00C63EE2" w:rsidRPr="00F4220C" w:rsidRDefault="00C63EE2" w:rsidP="00C63EE2">
      <w:pPr>
        <w:spacing w:line="240" w:lineRule="auto"/>
        <w:jc w:val="center"/>
        <w:rPr>
          <w:sz w:val="28"/>
          <w:szCs w:val="28"/>
        </w:rPr>
      </w:pPr>
      <w:r w:rsidRPr="00F4220C">
        <w:rPr>
          <w:sz w:val="28"/>
          <w:szCs w:val="28"/>
        </w:rPr>
        <w:t>RESULT</w:t>
      </w:r>
      <w:r>
        <w:rPr>
          <w:sz w:val="28"/>
          <w:szCs w:val="28"/>
        </w:rPr>
        <w:t xml:space="preserve"> OF 2018</w:t>
      </w:r>
      <w:r w:rsidRPr="00F4220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SEMESTER / PAPER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APPEARED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PASSED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PERCENTAGE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134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89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66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121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75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III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127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103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81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IV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127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94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74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101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98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97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101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99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98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99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94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95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VIII A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48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46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96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VIII B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48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44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92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VIII C</w:t>
            </w:r>
          </w:p>
          <w:p w:rsidR="00C63EE2" w:rsidRDefault="00C63EE2" w:rsidP="00BD7300">
            <w:pPr>
              <w:jc w:val="center"/>
            </w:pPr>
            <w:r>
              <w:t>Project work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48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42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88</w:t>
            </w:r>
          </w:p>
        </w:tc>
      </w:tr>
    </w:tbl>
    <w:p w:rsidR="00C63EE2" w:rsidRDefault="00C63EE2" w:rsidP="00C63EE2"/>
    <w:p w:rsidR="00C63EE2" w:rsidRPr="00F4220C" w:rsidRDefault="00C63EE2" w:rsidP="00C63EE2">
      <w:pPr>
        <w:spacing w:line="240" w:lineRule="auto"/>
        <w:jc w:val="center"/>
        <w:rPr>
          <w:sz w:val="28"/>
          <w:szCs w:val="28"/>
        </w:rPr>
      </w:pPr>
      <w:r w:rsidRPr="00F4220C">
        <w:rPr>
          <w:sz w:val="28"/>
          <w:szCs w:val="28"/>
        </w:rPr>
        <w:t>RESULT</w:t>
      </w:r>
      <w:r>
        <w:rPr>
          <w:sz w:val="28"/>
          <w:szCs w:val="28"/>
        </w:rPr>
        <w:t xml:space="preserve"> OF 2017</w:t>
      </w:r>
      <w:r w:rsidRPr="00F4220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C63EE2" w:rsidTr="00BD7300">
        <w:tc>
          <w:tcPr>
            <w:tcW w:w="2310" w:type="dxa"/>
          </w:tcPr>
          <w:p w:rsidR="00C63EE2" w:rsidRDefault="00C63EE2" w:rsidP="00BD7300">
            <w:pPr>
              <w:tabs>
                <w:tab w:val="right" w:pos="2094"/>
              </w:tabs>
              <w:jc w:val="center"/>
            </w:pPr>
            <w:r>
              <w:t>SEMESTER / PAPER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APPEARED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PASSED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PERCENTAGE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138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105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76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128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104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81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III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105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98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93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IV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101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96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95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91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85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93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91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83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91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87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80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92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VIII A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51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51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100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VIII B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51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49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96</w:t>
            </w:r>
          </w:p>
        </w:tc>
      </w:tr>
      <w:tr w:rsidR="00C63EE2" w:rsidTr="00BD7300"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VIII C</w:t>
            </w:r>
          </w:p>
          <w:p w:rsidR="00C63EE2" w:rsidRDefault="00C63EE2" w:rsidP="00BD7300">
            <w:pPr>
              <w:jc w:val="center"/>
            </w:pPr>
            <w:r>
              <w:t>Project work</w:t>
            </w:r>
          </w:p>
        </w:tc>
        <w:tc>
          <w:tcPr>
            <w:tcW w:w="2310" w:type="dxa"/>
          </w:tcPr>
          <w:p w:rsidR="00C63EE2" w:rsidRDefault="00C63EE2" w:rsidP="00BD7300">
            <w:pPr>
              <w:jc w:val="center"/>
            </w:pPr>
            <w:r>
              <w:t>51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51</w:t>
            </w:r>
          </w:p>
        </w:tc>
        <w:tc>
          <w:tcPr>
            <w:tcW w:w="2311" w:type="dxa"/>
          </w:tcPr>
          <w:p w:rsidR="00C63EE2" w:rsidRDefault="00C63EE2" w:rsidP="00BD7300">
            <w:pPr>
              <w:jc w:val="center"/>
            </w:pPr>
            <w:r>
              <w:t>100</w:t>
            </w:r>
          </w:p>
        </w:tc>
      </w:tr>
    </w:tbl>
    <w:p w:rsidR="004871A4" w:rsidRPr="00F4220C" w:rsidRDefault="004871A4" w:rsidP="004871A4">
      <w:pPr>
        <w:spacing w:line="240" w:lineRule="auto"/>
        <w:jc w:val="center"/>
        <w:rPr>
          <w:sz w:val="28"/>
          <w:szCs w:val="28"/>
        </w:rPr>
      </w:pPr>
      <w:r w:rsidRPr="00F4220C">
        <w:rPr>
          <w:sz w:val="28"/>
          <w:szCs w:val="28"/>
        </w:rPr>
        <w:lastRenderedPageBreak/>
        <w:t>RESULT</w:t>
      </w:r>
      <w:r>
        <w:rPr>
          <w:sz w:val="28"/>
          <w:szCs w:val="28"/>
        </w:rPr>
        <w:t xml:space="preserve"> OF 2016</w:t>
      </w:r>
      <w:r w:rsidRPr="00F4220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2017</w:t>
      </w:r>
    </w:p>
    <w:p w:rsidR="004871A4" w:rsidRDefault="004871A4" w:rsidP="00487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4871A4" w:rsidTr="00BD7300"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SEMESTER / PAPER</w:t>
            </w:r>
          </w:p>
        </w:tc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APPEARED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PASSED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PERCENTAGE</w:t>
            </w:r>
          </w:p>
        </w:tc>
      </w:tr>
      <w:tr w:rsidR="004871A4" w:rsidTr="00BD7300">
        <w:trPr>
          <w:trHeight w:val="137"/>
        </w:trPr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I</w:t>
            </w:r>
          </w:p>
        </w:tc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109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80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73</w:t>
            </w:r>
          </w:p>
        </w:tc>
      </w:tr>
      <w:tr w:rsidR="004871A4" w:rsidTr="00BD7300"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II</w:t>
            </w:r>
          </w:p>
        </w:tc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109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94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86</w:t>
            </w:r>
          </w:p>
        </w:tc>
      </w:tr>
      <w:tr w:rsidR="004871A4" w:rsidTr="00BD7300"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III</w:t>
            </w:r>
          </w:p>
        </w:tc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99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82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83</w:t>
            </w:r>
          </w:p>
        </w:tc>
      </w:tr>
      <w:tr w:rsidR="004871A4" w:rsidTr="00BD7300"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IV</w:t>
            </w:r>
          </w:p>
        </w:tc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87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70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80</w:t>
            </w:r>
          </w:p>
        </w:tc>
      </w:tr>
      <w:tr w:rsidR="004871A4" w:rsidTr="00BD7300">
        <w:tc>
          <w:tcPr>
            <w:tcW w:w="9242" w:type="dxa"/>
            <w:gridSpan w:val="4"/>
          </w:tcPr>
          <w:p w:rsidR="004871A4" w:rsidRDefault="004871A4" w:rsidP="00BD7300">
            <w:r>
              <w:t>III Year wise</w:t>
            </w:r>
          </w:p>
        </w:tc>
      </w:tr>
      <w:tr w:rsidR="004871A4" w:rsidTr="00BD7300">
        <w:tc>
          <w:tcPr>
            <w:tcW w:w="2310" w:type="dxa"/>
          </w:tcPr>
          <w:p w:rsidR="004871A4" w:rsidRDefault="004871A4" w:rsidP="00BD7300">
            <w:r>
              <w:t>Paper - III</w:t>
            </w:r>
          </w:p>
        </w:tc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92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76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83</w:t>
            </w:r>
          </w:p>
        </w:tc>
      </w:tr>
      <w:tr w:rsidR="004871A4" w:rsidTr="00BD7300">
        <w:tc>
          <w:tcPr>
            <w:tcW w:w="2310" w:type="dxa"/>
          </w:tcPr>
          <w:p w:rsidR="004871A4" w:rsidRDefault="004871A4" w:rsidP="00BD7300">
            <w:r>
              <w:t>Paper - IV</w:t>
            </w:r>
          </w:p>
        </w:tc>
        <w:tc>
          <w:tcPr>
            <w:tcW w:w="2310" w:type="dxa"/>
          </w:tcPr>
          <w:p w:rsidR="004871A4" w:rsidRDefault="004871A4" w:rsidP="00BD7300">
            <w:pPr>
              <w:jc w:val="center"/>
            </w:pPr>
            <w:r>
              <w:t>92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88</w:t>
            </w:r>
          </w:p>
        </w:tc>
        <w:tc>
          <w:tcPr>
            <w:tcW w:w="2311" w:type="dxa"/>
          </w:tcPr>
          <w:p w:rsidR="004871A4" w:rsidRDefault="004871A4" w:rsidP="00BD7300">
            <w:pPr>
              <w:jc w:val="center"/>
            </w:pPr>
            <w:r>
              <w:t>96</w:t>
            </w:r>
          </w:p>
        </w:tc>
      </w:tr>
    </w:tbl>
    <w:p w:rsidR="00C63EE2" w:rsidRDefault="00C63EE2" w:rsidP="008E1B89">
      <w:bookmarkStart w:id="0" w:name="_GoBack"/>
      <w:bookmarkEnd w:id="0"/>
    </w:p>
    <w:sectPr w:rsidR="00C63EE2" w:rsidSect="00971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1F4"/>
    <w:multiLevelType w:val="hybridMultilevel"/>
    <w:tmpl w:val="2DB4D3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4679"/>
    <w:multiLevelType w:val="hybridMultilevel"/>
    <w:tmpl w:val="82DEED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432C6"/>
    <w:multiLevelType w:val="hybridMultilevel"/>
    <w:tmpl w:val="8BE444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717EF"/>
    <w:multiLevelType w:val="hybridMultilevel"/>
    <w:tmpl w:val="EB76CB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C77B1"/>
    <w:multiLevelType w:val="hybridMultilevel"/>
    <w:tmpl w:val="304679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11BC2"/>
    <w:multiLevelType w:val="hybridMultilevel"/>
    <w:tmpl w:val="083EAF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40872"/>
    <w:multiLevelType w:val="hybridMultilevel"/>
    <w:tmpl w:val="18E2FC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70E3B"/>
    <w:multiLevelType w:val="hybridMultilevel"/>
    <w:tmpl w:val="3B70AA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7A082D"/>
    <w:multiLevelType w:val="hybridMultilevel"/>
    <w:tmpl w:val="7B8C2D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A4EEE"/>
    <w:multiLevelType w:val="hybridMultilevel"/>
    <w:tmpl w:val="D6E80B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0C"/>
    <w:rsid w:val="00007788"/>
    <w:rsid w:val="00077717"/>
    <w:rsid w:val="0020719A"/>
    <w:rsid w:val="003C557A"/>
    <w:rsid w:val="004871A4"/>
    <w:rsid w:val="004A03F2"/>
    <w:rsid w:val="004A469E"/>
    <w:rsid w:val="004E535C"/>
    <w:rsid w:val="005806A5"/>
    <w:rsid w:val="005B0E84"/>
    <w:rsid w:val="005F0D68"/>
    <w:rsid w:val="0064019F"/>
    <w:rsid w:val="006521CF"/>
    <w:rsid w:val="006760AF"/>
    <w:rsid w:val="006F7785"/>
    <w:rsid w:val="007A14E9"/>
    <w:rsid w:val="007A77F0"/>
    <w:rsid w:val="008117E6"/>
    <w:rsid w:val="008E1B89"/>
    <w:rsid w:val="0097162D"/>
    <w:rsid w:val="00A05F89"/>
    <w:rsid w:val="00A21633"/>
    <w:rsid w:val="00A71B4C"/>
    <w:rsid w:val="00A967EE"/>
    <w:rsid w:val="00AD6302"/>
    <w:rsid w:val="00B4268E"/>
    <w:rsid w:val="00BA424D"/>
    <w:rsid w:val="00C5502F"/>
    <w:rsid w:val="00C63EE2"/>
    <w:rsid w:val="00CB50C4"/>
    <w:rsid w:val="00D30176"/>
    <w:rsid w:val="00E67688"/>
    <w:rsid w:val="00EB6808"/>
    <w:rsid w:val="00EE3ABE"/>
    <w:rsid w:val="00F4220C"/>
    <w:rsid w:val="00FC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2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0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ZOOL-2021</dc:creator>
  <cp:lastModifiedBy>HP1</cp:lastModifiedBy>
  <cp:revision>4</cp:revision>
  <dcterms:created xsi:type="dcterms:W3CDTF">2021-06-25T08:55:00Z</dcterms:created>
  <dcterms:modified xsi:type="dcterms:W3CDTF">2021-06-25T08:56:00Z</dcterms:modified>
</cp:coreProperties>
</file>